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901B7" w14:textId="0F25DE57" w:rsidR="004B393B" w:rsidRDefault="001E389F" w:rsidP="00F84087">
      <w:pPr>
        <w:ind w:right="1111"/>
        <w:jc w:val="center"/>
        <w:rPr>
          <w:rFonts w:cs="B Zar"/>
          <w:color w:val="000000" w:themeColor="text1"/>
          <w:rtl/>
          <w:lang w:bidi="fa-IR"/>
        </w:rPr>
      </w:pPr>
      <w:r w:rsidRPr="001678DF">
        <w:rPr>
          <w:noProof/>
          <w:sz w:val="20"/>
          <w:szCs w:val="20"/>
        </w:rPr>
        <w:drawing>
          <wp:anchor distT="0" distB="0" distL="114300" distR="114300" simplePos="0" relativeHeight="251696128" behindDoc="1" locked="0" layoutInCell="1" allowOverlap="1" wp14:anchorId="6340FD82" wp14:editId="181B624D">
            <wp:simplePos x="0" y="0"/>
            <wp:positionH relativeFrom="column">
              <wp:posOffset>4895850</wp:posOffset>
            </wp:positionH>
            <wp:positionV relativeFrom="paragraph">
              <wp:posOffset>125095</wp:posOffset>
            </wp:positionV>
            <wp:extent cx="1514475" cy="523875"/>
            <wp:effectExtent l="0" t="0" r="9525" b="9525"/>
            <wp:wrapNone/>
            <wp:docPr id="29" name="Picture 29" descr="Description: ar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arm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087">
        <w:rPr>
          <w:rFonts w:cs="B Zar" w:hint="cs"/>
          <w:color w:val="000000" w:themeColor="text1"/>
          <w:rtl/>
          <w:lang w:bidi="fa-IR"/>
        </w:rPr>
        <w:t xml:space="preserve">                   </w:t>
      </w:r>
    </w:p>
    <w:p w14:paraId="0921890A" w14:textId="254AE780" w:rsidR="00B244EF" w:rsidRDefault="004B393B" w:rsidP="00F84087">
      <w:pPr>
        <w:tabs>
          <w:tab w:val="left" w:pos="3916"/>
        </w:tabs>
        <w:bidi/>
        <w:ind w:left="-590"/>
        <w:jc w:val="both"/>
        <w:rPr>
          <w:rFonts w:cs="B Zar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Zar" w:hint="cs"/>
          <w:color w:val="000000" w:themeColor="text1"/>
          <w:rtl/>
          <w:lang w:bidi="fa-IR"/>
        </w:rPr>
        <w:t xml:space="preserve">                                                             </w:t>
      </w:r>
      <w:r w:rsidR="00A6434E">
        <w:rPr>
          <w:rFonts w:cs="B Zar"/>
          <w:color w:val="000000" w:themeColor="text1"/>
          <w:lang w:bidi="fa-IR"/>
        </w:rPr>
        <w:t xml:space="preserve">        </w:t>
      </w:r>
      <w:r w:rsidR="005E11E0">
        <w:rPr>
          <w:rFonts w:cs="B Zar" w:hint="cs"/>
          <w:color w:val="000000" w:themeColor="text1"/>
          <w:rtl/>
          <w:lang w:bidi="fa-IR"/>
        </w:rPr>
        <w:t xml:space="preserve">       </w:t>
      </w:r>
      <w:r w:rsidRPr="00F84087">
        <w:rPr>
          <w:rFonts w:cs="B Zar" w:hint="cs"/>
          <w:b/>
          <w:bCs/>
          <w:color w:val="000000" w:themeColor="text1"/>
          <w:rtl/>
          <w:lang w:bidi="fa-IR"/>
        </w:rPr>
        <w:t xml:space="preserve">چک لیست </w:t>
      </w:r>
      <w:r w:rsidR="005E11E0" w:rsidRPr="00F84087">
        <w:rPr>
          <w:rFonts w:cs="B Zar" w:hint="cs"/>
          <w:b/>
          <w:bCs/>
          <w:color w:val="000000" w:themeColor="text1"/>
          <w:rtl/>
          <w:lang w:bidi="fa-IR"/>
        </w:rPr>
        <w:t>ارزیابی طرح درس ترمی</w:t>
      </w:r>
      <w:r w:rsidR="00DC0C50" w:rsidRPr="00F84087">
        <w:rPr>
          <w:rFonts w:cs="B Zar" w:hint="cs"/>
          <w:b/>
          <w:bCs/>
          <w:color w:val="000000" w:themeColor="text1"/>
          <w:rtl/>
          <w:lang w:bidi="fa-IR"/>
        </w:rPr>
        <w:t xml:space="preserve">   </w:t>
      </w:r>
    </w:p>
    <w:p w14:paraId="6A1C3E09" w14:textId="3BBC1EB5" w:rsidR="004B393B" w:rsidRDefault="004B393B" w:rsidP="005E11E0">
      <w:pPr>
        <w:jc w:val="right"/>
        <w:rPr>
          <w:rFonts w:cs="B Zar"/>
          <w:color w:val="000000" w:themeColor="text1"/>
          <w:sz w:val="24"/>
          <w:szCs w:val="24"/>
          <w:rtl/>
          <w:lang w:bidi="fa-IR"/>
        </w:rPr>
      </w:pPr>
      <w:r w:rsidRPr="004B393B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نام </w:t>
      </w:r>
      <w:r w:rsidR="005E11E0">
        <w:rPr>
          <w:rFonts w:cs="B Zar" w:hint="cs"/>
          <w:color w:val="000000" w:themeColor="text1"/>
          <w:sz w:val="24"/>
          <w:szCs w:val="24"/>
          <w:rtl/>
          <w:lang w:bidi="fa-IR"/>
        </w:rPr>
        <w:t>دانشکده</w:t>
      </w:r>
      <w:r w:rsidRPr="004B393B">
        <w:rPr>
          <w:rFonts w:cs="B Zar" w:hint="cs"/>
          <w:color w:val="000000" w:themeColor="text1"/>
          <w:sz w:val="24"/>
          <w:szCs w:val="24"/>
          <w:rtl/>
          <w:lang w:bidi="fa-IR"/>
        </w:rPr>
        <w:t>: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                                                        </w:t>
      </w:r>
      <w:r w:rsidR="005E11E0">
        <w:rPr>
          <w:rFonts w:cs="B Zar" w:hint="cs"/>
          <w:color w:val="000000" w:themeColor="text1"/>
          <w:sz w:val="24"/>
          <w:szCs w:val="24"/>
          <w:rtl/>
          <w:lang w:bidi="fa-IR"/>
        </w:rPr>
        <w:t>مدرس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:                                                   </w:t>
      </w:r>
      <w:r w:rsidR="005E11E0">
        <w:rPr>
          <w:rFonts w:cs="B Zar" w:hint="cs"/>
          <w:color w:val="000000" w:themeColor="text1"/>
          <w:sz w:val="24"/>
          <w:szCs w:val="24"/>
          <w:rtl/>
          <w:lang w:bidi="fa-IR"/>
        </w:rPr>
        <w:t>موضوع درس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>:</w:t>
      </w:r>
    </w:p>
    <w:p w14:paraId="3ECA3F5D" w14:textId="13FFE2FB" w:rsidR="00B244EF" w:rsidRDefault="005E11E0" w:rsidP="00F84087">
      <w:pPr>
        <w:jc w:val="right"/>
        <w:rPr>
          <w:rFonts w:cs="B Zar"/>
          <w:color w:val="000000" w:themeColor="text1"/>
          <w:lang w:bidi="fa-IR"/>
        </w:rPr>
      </w:pPr>
      <w:r>
        <w:rPr>
          <w:rFonts w:cs="B Zar" w:hint="cs"/>
          <w:color w:val="000000" w:themeColor="text1"/>
          <w:rtl/>
          <w:lang w:bidi="fa-IR"/>
        </w:rPr>
        <w:t xml:space="preserve">طرح درس مربوطه، موارد </w:t>
      </w:r>
      <w:r w:rsidR="00F84087">
        <w:rPr>
          <w:rFonts w:cs="B Zar" w:hint="cs"/>
          <w:color w:val="000000" w:themeColor="text1"/>
          <w:rtl/>
          <w:lang w:bidi="fa-IR"/>
        </w:rPr>
        <w:t>زیر</w:t>
      </w:r>
      <w:r>
        <w:rPr>
          <w:rFonts w:cs="B Zar" w:hint="cs"/>
          <w:color w:val="000000" w:themeColor="text1"/>
          <w:rtl/>
          <w:lang w:bidi="fa-IR"/>
        </w:rPr>
        <w:t xml:space="preserve"> را دارا می باشد</w:t>
      </w:r>
    </w:p>
    <w:tbl>
      <w:tblPr>
        <w:tblStyle w:val="TableGrid"/>
        <w:tblW w:w="8788" w:type="dxa"/>
        <w:tblInd w:w="279" w:type="dxa"/>
        <w:tblLook w:val="04A0" w:firstRow="1" w:lastRow="0" w:firstColumn="1" w:lastColumn="0" w:noHBand="0" w:noVBand="1"/>
      </w:tblPr>
      <w:tblGrid>
        <w:gridCol w:w="1416"/>
        <w:gridCol w:w="1559"/>
        <w:gridCol w:w="5105"/>
        <w:gridCol w:w="708"/>
      </w:tblGrid>
      <w:tr w:rsidR="005E11E0" w14:paraId="3E399599" w14:textId="77777777" w:rsidTr="006219E4">
        <w:trPr>
          <w:trHeight w:val="240"/>
        </w:trPr>
        <w:tc>
          <w:tcPr>
            <w:tcW w:w="1416" w:type="dxa"/>
          </w:tcPr>
          <w:p w14:paraId="3C9F1B6B" w14:textId="39294D13" w:rsidR="005E11E0" w:rsidRPr="00F84087" w:rsidRDefault="005E11E0" w:rsidP="005E11E0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F84087">
              <w:rPr>
                <w:rFonts w:cs="B Titr" w:hint="cs"/>
                <w:sz w:val="18"/>
                <w:szCs w:val="18"/>
                <w:rtl/>
                <w:lang w:bidi="fa-IR"/>
              </w:rPr>
              <w:t>نمره کسب شده</w:t>
            </w:r>
          </w:p>
        </w:tc>
        <w:tc>
          <w:tcPr>
            <w:tcW w:w="1559" w:type="dxa"/>
          </w:tcPr>
          <w:p w14:paraId="3EEB9FBA" w14:textId="380AECA5" w:rsidR="005E11E0" w:rsidRPr="00F84087" w:rsidRDefault="005E11E0" w:rsidP="005E11E0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F84087">
              <w:rPr>
                <w:rFonts w:cs="B Titr" w:hint="cs"/>
                <w:sz w:val="18"/>
                <w:szCs w:val="18"/>
                <w:rtl/>
                <w:lang w:bidi="fa-IR"/>
              </w:rPr>
              <w:t>حد نصاب نمره</w:t>
            </w:r>
          </w:p>
        </w:tc>
        <w:tc>
          <w:tcPr>
            <w:tcW w:w="5105" w:type="dxa"/>
          </w:tcPr>
          <w:p w14:paraId="01DD2D04" w14:textId="6F40FD1F" w:rsidR="005E11E0" w:rsidRPr="00F84087" w:rsidRDefault="005E11E0" w:rsidP="005E11E0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F84087">
              <w:rPr>
                <w:rFonts w:cs="B Titr" w:hint="cs"/>
                <w:sz w:val="18"/>
                <w:szCs w:val="18"/>
                <w:rtl/>
                <w:lang w:bidi="fa-IR"/>
              </w:rPr>
              <w:t>موضوع</w:t>
            </w:r>
          </w:p>
        </w:tc>
        <w:tc>
          <w:tcPr>
            <w:tcW w:w="708" w:type="dxa"/>
          </w:tcPr>
          <w:p w14:paraId="1D14B391" w14:textId="740D1EEC" w:rsidR="005E11E0" w:rsidRPr="00F84087" w:rsidRDefault="005E11E0" w:rsidP="005E11E0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F84087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5E11E0" w14:paraId="3E9CBE40" w14:textId="77777777" w:rsidTr="006219E4">
        <w:trPr>
          <w:trHeight w:val="290"/>
        </w:trPr>
        <w:tc>
          <w:tcPr>
            <w:tcW w:w="1416" w:type="dxa"/>
          </w:tcPr>
          <w:p w14:paraId="609D6836" w14:textId="77777777" w:rsidR="005E11E0" w:rsidRPr="00A6434E" w:rsidRDefault="005E11E0" w:rsidP="007166CF">
            <w:pPr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559" w:type="dxa"/>
          </w:tcPr>
          <w:p w14:paraId="11B3BDBB" w14:textId="64974EF3" w:rsidR="005E11E0" w:rsidRPr="00A6434E" w:rsidRDefault="005E11E0" w:rsidP="006219E4">
            <w:pPr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A6434E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105" w:type="dxa"/>
          </w:tcPr>
          <w:p w14:paraId="210D1DC0" w14:textId="1E5B1B97" w:rsidR="005E11E0" w:rsidRPr="00A6434E" w:rsidRDefault="005E11E0" w:rsidP="006219E4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6434E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عنوان درس</w:t>
            </w:r>
          </w:p>
          <w:p w14:paraId="20D51E82" w14:textId="2E557F9B" w:rsidR="005E11E0" w:rsidRPr="00A6434E" w:rsidRDefault="005E11E0" w:rsidP="006219E4">
            <w:pPr>
              <w:jc w:val="right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8" w:type="dxa"/>
          </w:tcPr>
          <w:p w14:paraId="2B001E72" w14:textId="3668412A" w:rsidR="005E11E0" w:rsidRPr="005E11E0" w:rsidRDefault="005E11E0" w:rsidP="00DC0C50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5E11E0">
              <w:rPr>
                <w:rFonts w:cs="B Zar" w:hint="cs"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5E11E0" w14:paraId="3225044A" w14:textId="77777777" w:rsidTr="006219E4">
        <w:trPr>
          <w:trHeight w:val="412"/>
        </w:trPr>
        <w:tc>
          <w:tcPr>
            <w:tcW w:w="1416" w:type="dxa"/>
          </w:tcPr>
          <w:p w14:paraId="334B3C2D" w14:textId="77777777" w:rsidR="005E11E0" w:rsidRPr="00A6434E" w:rsidRDefault="005E11E0" w:rsidP="007166CF">
            <w:pPr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559" w:type="dxa"/>
          </w:tcPr>
          <w:p w14:paraId="68505B58" w14:textId="1BBCAE6D" w:rsidR="005E11E0" w:rsidRPr="00A6434E" w:rsidRDefault="005E11E0" w:rsidP="006219E4">
            <w:pPr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A6434E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105" w:type="dxa"/>
          </w:tcPr>
          <w:p w14:paraId="2CC8CA9B" w14:textId="47D808DC" w:rsidR="005E11E0" w:rsidRPr="00A6434E" w:rsidRDefault="005E11E0" w:rsidP="006219E4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6434E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رشته و مقطع تحصیلی</w:t>
            </w:r>
          </w:p>
          <w:p w14:paraId="7245D776" w14:textId="6707AEC6" w:rsidR="005E11E0" w:rsidRPr="00A6434E" w:rsidRDefault="005E11E0" w:rsidP="006219E4">
            <w:pPr>
              <w:jc w:val="right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8" w:type="dxa"/>
          </w:tcPr>
          <w:p w14:paraId="7C67B8AF" w14:textId="5898C4CB" w:rsidR="005E11E0" w:rsidRPr="005E11E0" w:rsidRDefault="005E11E0" w:rsidP="00DC0C50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5E11E0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5E11E0" w14:paraId="2FD2E629" w14:textId="77777777" w:rsidTr="006219E4">
        <w:trPr>
          <w:trHeight w:val="417"/>
        </w:trPr>
        <w:tc>
          <w:tcPr>
            <w:tcW w:w="1416" w:type="dxa"/>
          </w:tcPr>
          <w:p w14:paraId="3E159BC9" w14:textId="77777777" w:rsidR="005E11E0" w:rsidRPr="00A6434E" w:rsidRDefault="005E11E0" w:rsidP="007166CF">
            <w:pPr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559" w:type="dxa"/>
          </w:tcPr>
          <w:p w14:paraId="5E0635B9" w14:textId="1DA171E0" w:rsidR="005E11E0" w:rsidRPr="00A6434E" w:rsidRDefault="006219E4" w:rsidP="006219E4">
            <w:pPr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5/0</w:t>
            </w:r>
          </w:p>
        </w:tc>
        <w:tc>
          <w:tcPr>
            <w:tcW w:w="5105" w:type="dxa"/>
          </w:tcPr>
          <w:p w14:paraId="76644B11" w14:textId="57EDF5DD" w:rsidR="005E11E0" w:rsidRPr="00A6434E" w:rsidRDefault="00F84087" w:rsidP="006219E4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نام دانشکده</w:t>
            </w:r>
          </w:p>
        </w:tc>
        <w:tc>
          <w:tcPr>
            <w:tcW w:w="708" w:type="dxa"/>
          </w:tcPr>
          <w:p w14:paraId="00A0B1D5" w14:textId="77C28618" w:rsidR="005E11E0" w:rsidRPr="005E11E0" w:rsidRDefault="005E11E0" w:rsidP="00DC0C50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5E11E0"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6219E4" w14:paraId="5E6C20F3" w14:textId="77777777" w:rsidTr="006219E4">
        <w:trPr>
          <w:trHeight w:val="405"/>
        </w:trPr>
        <w:tc>
          <w:tcPr>
            <w:tcW w:w="1416" w:type="dxa"/>
          </w:tcPr>
          <w:p w14:paraId="74C34022" w14:textId="77777777" w:rsidR="006219E4" w:rsidRPr="00A6434E" w:rsidRDefault="006219E4" w:rsidP="006219E4">
            <w:pPr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559" w:type="dxa"/>
          </w:tcPr>
          <w:p w14:paraId="01804F0B" w14:textId="3343B449" w:rsidR="006219E4" w:rsidRPr="00A6434E" w:rsidRDefault="006219E4" w:rsidP="006219E4">
            <w:pPr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5/0</w:t>
            </w:r>
          </w:p>
        </w:tc>
        <w:tc>
          <w:tcPr>
            <w:tcW w:w="5105" w:type="dxa"/>
          </w:tcPr>
          <w:p w14:paraId="3BEFE0D9" w14:textId="40C329F5" w:rsidR="006219E4" w:rsidRPr="00A6434E" w:rsidRDefault="006219E4" w:rsidP="006219E4">
            <w:pPr>
              <w:jc w:val="right"/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کد درس</w:t>
            </w:r>
          </w:p>
          <w:p w14:paraId="67FE6240" w14:textId="6119F599" w:rsidR="006219E4" w:rsidRPr="00A6434E" w:rsidRDefault="006219E4" w:rsidP="006219E4">
            <w:pPr>
              <w:jc w:val="right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8" w:type="dxa"/>
          </w:tcPr>
          <w:p w14:paraId="250C2820" w14:textId="7C9F4B90" w:rsidR="006219E4" w:rsidRPr="005E11E0" w:rsidRDefault="006219E4" w:rsidP="006219E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5E11E0">
              <w:rPr>
                <w:rFonts w:cs="B Zar" w:hint="cs"/>
                <w:sz w:val="16"/>
                <w:szCs w:val="16"/>
                <w:rtl/>
                <w:lang w:bidi="fa-IR"/>
              </w:rPr>
              <w:t>4</w:t>
            </w:r>
          </w:p>
        </w:tc>
      </w:tr>
      <w:tr w:rsidR="006219E4" w14:paraId="5EE734A3" w14:textId="77777777" w:rsidTr="006219E4">
        <w:trPr>
          <w:trHeight w:val="417"/>
        </w:trPr>
        <w:tc>
          <w:tcPr>
            <w:tcW w:w="1416" w:type="dxa"/>
          </w:tcPr>
          <w:p w14:paraId="78366F8D" w14:textId="77777777" w:rsidR="006219E4" w:rsidRPr="00A6434E" w:rsidRDefault="006219E4" w:rsidP="006219E4">
            <w:pPr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559" w:type="dxa"/>
          </w:tcPr>
          <w:p w14:paraId="5B6261B1" w14:textId="47683195" w:rsidR="006219E4" w:rsidRPr="00A6434E" w:rsidRDefault="006219E4" w:rsidP="006219E4">
            <w:pPr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5/0</w:t>
            </w:r>
          </w:p>
        </w:tc>
        <w:tc>
          <w:tcPr>
            <w:tcW w:w="5105" w:type="dxa"/>
          </w:tcPr>
          <w:p w14:paraId="13A8E6AA" w14:textId="50197FF9" w:rsidR="006219E4" w:rsidRPr="00A6434E" w:rsidRDefault="006219E4" w:rsidP="006219E4">
            <w:pPr>
              <w:jc w:val="right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سال تحصیلی</w:t>
            </w:r>
          </w:p>
        </w:tc>
        <w:tc>
          <w:tcPr>
            <w:tcW w:w="708" w:type="dxa"/>
          </w:tcPr>
          <w:p w14:paraId="51A5C0ED" w14:textId="0622D578" w:rsidR="006219E4" w:rsidRPr="005E11E0" w:rsidRDefault="006219E4" w:rsidP="006219E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5E11E0">
              <w:rPr>
                <w:rFonts w:cs="B Zar" w:hint="cs"/>
                <w:sz w:val="16"/>
                <w:szCs w:val="16"/>
                <w:rtl/>
                <w:lang w:bidi="fa-IR"/>
              </w:rPr>
              <w:t>5</w:t>
            </w:r>
          </w:p>
        </w:tc>
      </w:tr>
      <w:tr w:rsidR="006219E4" w14:paraId="475DD60B" w14:textId="77777777" w:rsidTr="006219E4">
        <w:trPr>
          <w:trHeight w:val="405"/>
        </w:trPr>
        <w:tc>
          <w:tcPr>
            <w:tcW w:w="1416" w:type="dxa"/>
          </w:tcPr>
          <w:p w14:paraId="33F7637C" w14:textId="77777777" w:rsidR="006219E4" w:rsidRPr="00A6434E" w:rsidRDefault="006219E4" w:rsidP="006219E4">
            <w:pPr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559" w:type="dxa"/>
          </w:tcPr>
          <w:p w14:paraId="34B05DCB" w14:textId="0342EB89" w:rsidR="006219E4" w:rsidRPr="00A6434E" w:rsidRDefault="006219E4" w:rsidP="006219E4">
            <w:pPr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5/0</w:t>
            </w:r>
          </w:p>
        </w:tc>
        <w:tc>
          <w:tcPr>
            <w:tcW w:w="5105" w:type="dxa"/>
          </w:tcPr>
          <w:p w14:paraId="5D3576E9" w14:textId="0067CD88" w:rsidR="006219E4" w:rsidRPr="00A6434E" w:rsidRDefault="006219E4" w:rsidP="006219E4">
            <w:pPr>
              <w:jc w:val="right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پیش نیاز</w:t>
            </w:r>
          </w:p>
        </w:tc>
        <w:tc>
          <w:tcPr>
            <w:tcW w:w="708" w:type="dxa"/>
          </w:tcPr>
          <w:p w14:paraId="671FBB35" w14:textId="0163FD57" w:rsidR="006219E4" w:rsidRPr="005E11E0" w:rsidRDefault="006219E4" w:rsidP="006219E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5E11E0">
              <w:rPr>
                <w:rFonts w:cs="B Zar" w:hint="cs"/>
                <w:sz w:val="16"/>
                <w:szCs w:val="16"/>
                <w:rtl/>
                <w:lang w:bidi="fa-IR"/>
              </w:rPr>
              <w:t>6</w:t>
            </w:r>
          </w:p>
        </w:tc>
      </w:tr>
      <w:tr w:rsidR="006219E4" w14:paraId="4F0641D9" w14:textId="77777777" w:rsidTr="006219E4">
        <w:trPr>
          <w:trHeight w:val="417"/>
        </w:trPr>
        <w:tc>
          <w:tcPr>
            <w:tcW w:w="1416" w:type="dxa"/>
          </w:tcPr>
          <w:p w14:paraId="757A4E9B" w14:textId="77777777" w:rsidR="006219E4" w:rsidRPr="00A6434E" w:rsidRDefault="006219E4" w:rsidP="006219E4">
            <w:pPr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559" w:type="dxa"/>
          </w:tcPr>
          <w:p w14:paraId="70267C6D" w14:textId="3952A868" w:rsidR="006219E4" w:rsidRPr="00A6434E" w:rsidRDefault="006219E4" w:rsidP="006219E4">
            <w:pPr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5/0</w:t>
            </w:r>
          </w:p>
        </w:tc>
        <w:tc>
          <w:tcPr>
            <w:tcW w:w="5105" w:type="dxa"/>
          </w:tcPr>
          <w:p w14:paraId="6A75A9CC" w14:textId="3342265D" w:rsidR="006219E4" w:rsidRPr="00A6434E" w:rsidRDefault="006219E4" w:rsidP="006219E4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تعداد واحد</w:t>
            </w:r>
          </w:p>
          <w:p w14:paraId="4BD5BFFA" w14:textId="0127AF1D" w:rsidR="006219E4" w:rsidRPr="00A6434E" w:rsidRDefault="006219E4" w:rsidP="006219E4">
            <w:pPr>
              <w:jc w:val="right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8" w:type="dxa"/>
          </w:tcPr>
          <w:p w14:paraId="6232B994" w14:textId="73FAB48A" w:rsidR="006219E4" w:rsidRPr="005E11E0" w:rsidRDefault="006219E4" w:rsidP="006219E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5E11E0">
              <w:rPr>
                <w:rFonts w:cs="B Zar" w:hint="cs"/>
                <w:sz w:val="16"/>
                <w:szCs w:val="16"/>
                <w:rtl/>
                <w:lang w:bidi="fa-IR"/>
              </w:rPr>
              <w:t>7</w:t>
            </w:r>
          </w:p>
        </w:tc>
      </w:tr>
      <w:tr w:rsidR="006219E4" w14:paraId="4F13FA55" w14:textId="77777777" w:rsidTr="006219E4">
        <w:trPr>
          <w:trHeight w:val="405"/>
        </w:trPr>
        <w:tc>
          <w:tcPr>
            <w:tcW w:w="1416" w:type="dxa"/>
          </w:tcPr>
          <w:p w14:paraId="1CE06E32" w14:textId="77777777" w:rsidR="006219E4" w:rsidRPr="00A6434E" w:rsidRDefault="006219E4" w:rsidP="006219E4">
            <w:pPr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559" w:type="dxa"/>
          </w:tcPr>
          <w:p w14:paraId="68F043D0" w14:textId="33137C1F" w:rsidR="006219E4" w:rsidRPr="00A6434E" w:rsidRDefault="006219E4" w:rsidP="006219E4">
            <w:pPr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5/0</w:t>
            </w:r>
          </w:p>
        </w:tc>
        <w:tc>
          <w:tcPr>
            <w:tcW w:w="5105" w:type="dxa"/>
          </w:tcPr>
          <w:p w14:paraId="3838B775" w14:textId="3ACF1245" w:rsidR="006219E4" w:rsidRPr="00A6434E" w:rsidRDefault="006219E4" w:rsidP="006219E4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ترم تحصیلی</w:t>
            </w:r>
          </w:p>
          <w:p w14:paraId="466F4787" w14:textId="07D2ACB8" w:rsidR="006219E4" w:rsidRPr="00A6434E" w:rsidRDefault="006219E4" w:rsidP="006219E4">
            <w:pPr>
              <w:jc w:val="right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8" w:type="dxa"/>
          </w:tcPr>
          <w:p w14:paraId="3617EE0B" w14:textId="73ED0C57" w:rsidR="006219E4" w:rsidRPr="005E11E0" w:rsidRDefault="006219E4" w:rsidP="006219E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5E11E0">
              <w:rPr>
                <w:rFonts w:cs="B Zar" w:hint="cs"/>
                <w:sz w:val="16"/>
                <w:szCs w:val="16"/>
                <w:rtl/>
                <w:lang w:bidi="fa-IR"/>
              </w:rPr>
              <w:t>8</w:t>
            </w:r>
          </w:p>
        </w:tc>
      </w:tr>
      <w:tr w:rsidR="006219E4" w14:paraId="30C57221" w14:textId="77777777" w:rsidTr="006219E4">
        <w:trPr>
          <w:trHeight w:val="405"/>
        </w:trPr>
        <w:tc>
          <w:tcPr>
            <w:tcW w:w="1416" w:type="dxa"/>
          </w:tcPr>
          <w:p w14:paraId="358EF390" w14:textId="77777777" w:rsidR="006219E4" w:rsidRPr="00A6434E" w:rsidRDefault="006219E4" w:rsidP="006219E4">
            <w:pPr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559" w:type="dxa"/>
          </w:tcPr>
          <w:p w14:paraId="4822A917" w14:textId="0D8D6FAE" w:rsidR="006219E4" w:rsidRPr="00A6434E" w:rsidRDefault="006219E4" w:rsidP="006219E4">
            <w:pPr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5/0</w:t>
            </w:r>
          </w:p>
        </w:tc>
        <w:tc>
          <w:tcPr>
            <w:tcW w:w="5105" w:type="dxa"/>
          </w:tcPr>
          <w:p w14:paraId="3730C73D" w14:textId="1EC203E3" w:rsidR="006219E4" w:rsidRPr="00A6434E" w:rsidRDefault="006219E4" w:rsidP="006219E4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میزان واحد به تفکیک</w:t>
            </w:r>
          </w:p>
          <w:p w14:paraId="29A2FB1A" w14:textId="37724E40" w:rsidR="006219E4" w:rsidRPr="00A6434E" w:rsidRDefault="006219E4" w:rsidP="006219E4">
            <w:pPr>
              <w:jc w:val="right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8" w:type="dxa"/>
          </w:tcPr>
          <w:p w14:paraId="6C87CCB7" w14:textId="67FF54DF" w:rsidR="006219E4" w:rsidRPr="005E11E0" w:rsidRDefault="006219E4" w:rsidP="006219E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5E11E0">
              <w:rPr>
                <w:rFonts w:cs="B Zar" w:hint="cs"/>
                <w:sz w:val="16"/>
                <w:szCs w:val="16"/>
                <w:rtl/>
                <w:lang w:bidi="fa-IR"/>
              </w:rPr>
              <w:t>9</w:t>
            </w:r>
          </w:p>
        </w:tc>
      </w:tr>
      <w:tr w:rsidR="006219E4" w14:paraId="151E9A5E" w14:textId="77777777" w:rsidTr="006219E4">
        <w:trPr>
          <w:trHeight w:val="405"/>
        </w:trPr>
        <w:tc>
          <w:tcPr>
            <w:tcW w:w="1416" w:type="dxa"/>
          </w:tcPr>
          <w:p w14:paraId="60C3C609" w14:textId="77777777" w:rsidR="006219E4" w:rsidRPr="00A6434E" w:rsidRDefault="006219E4" w:rsidP="006219E4">
            <w:pPr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559" w:type="dxa"/>
          </w:tcPr>
          <w:p w14:paraId="51914214" w14:textId="06022574" w:rsidR="006219E4" w:rsidRPr="00A6434E" w:rsidRDefault="006219E4" w:rsidP="006219E4">
            <w:pPr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5/0</w:t>
            </w:r>
          </w:p>
        </w:tc>
        <w:tc>
          <w:tcPr>
            <w:tcW w:w="5105" w:type="dxa"/>
          </w:tcPr>
          <w:p w14:paraId="4CA0C7F1" w14:textId="6963B0D4" w:rsidR="006219E4" w:rsidRPr="00A6434E" w:rsidRDefault="006219E4" w:rsidP="006219E4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گروه مدرسین</w:t>
            </w:r>
          </w:p>
        </w:tc>
        <w:tc>
          <w:tcPr>
            <w:tcW w:w="708" w:type="dxa"/>
          </w:tcPr>
          <w:p w14:paraId="4F2337C0" w14:textId="09C20685" w:rsidR="006219E4" w:rsidRPr="005E11E0" w:rsidRDefault="006219E4" w:rsidP="006219E4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10</w:t>
            </w:r>
          </w:p>
        </w:tc>
      </w:tr>
      <w:tr w:rsidR="006219E4" w14:paraId="542BC327" w14:textId="77777777" w:rsidTr="006219E4">
        <w:trPr>
          <w:trHeight w:val="405"/>
        </w:trPr>
        <w:tc>
          <w:tcPr>
            <w:tcW w:w="1416" w:type="dxa"/>
          </w:tcPr>
          <w:p w14:paraId="74A74514" w14:textId="77777777" w:rsidR="006219E4" w:rsidRPr="00A6434E" w:rsidRDefault="006219E4" w:rsidP="006219E4">
            <w:pPr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559" w:type="dxa"/>
          </w:tcPr>
          <w:p w14:paraId="501208D3" w14:textId="1B63924F" w:rsidR="006219E4" w:rsidRPr="00A6434E" w:rsidRDefault="006219E4" w:rsidP="006219E4">
            <w:pPr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5/0</w:t>
            </w:r>
          </w:p>
        </w:tc>
        <w:tc>
          <w:tcPr>
            <w:tcW w:w="5105" w:type="dxa"/>
          </w:tcPr>
          <w:p w14:paraId="5EE96A88" w14:textId="64B5C8D1" w:rsidR="006219E4" w:rsidRPr="00A6434E" w:rsidRDefault="006219E4" w:rsidP="006219E4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مدرس مسئول</w:t>
            </w:r>
          </w:p>
        </w:tc>
        <w:tc>
          <w:tcPr>
            <w:tcW w:w="708" w:type="dxa"/>
          </w:tcPr>
          <w:p w14:paraId="3BA8C21E" w14:textId="300C6C48" w:rsidR="006219E4" w:rsidRPr="005E11E0" w:rsidRDefault="006219E4" w:rsidP="006219E4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11</w:t>
            </w:r>
          </w:p>
        </w:tc>
      </w:tr>
      <w:tr w:rsidR="006219E4" w14:paraId="5AED5026" w14:textId="77777777" w:rsidTr="006219E4">
        <w:trPr>
          <w:trHeight w:val="405"/>
        </w:trPr>
        <w:tc>
          <w:tcPr>
            <w:tcW w:w="1416" w:type="dxa"/>
          </w:tcPr>
          <w:p w14:paraId="5F107D70" w14:textId="77777777" w:rsidR="006219E4" w:rsidRPr="00A6434E" w:rsidRDefault="006219E4" w:rsidP="006219E4">
            <w:pPr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559" w:type="dxa"/>
          </w:tcPr>
          <w:p w14:paraId="16A90C94" w14:textId="55F098E5" w:rsidR="006219E4" w:rsidRPr="00A6434E" w:rsidRDefault="006219E4" w:rsidP="006219E4">
            <w:pPr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5/0</w:t>
            </w:r>
          </w:p>
        </w:tc>
        <w:tc>
          <w:tcPr>
            <w:tcW w:w="5105" w:type="dxa"/>
          </w:tcPr>
          <w:p w14:paraId="6E5449E7" w14:textId="156DFFEF" w:rsidR="006219E4" w:rsidRPr="00A6434E" w:rsidRDefault="006219E4" w:rsidP="006219E4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نام مدرس مسئول</w:t>
            </w:r>
          </w:p>
        </w:tc>
        <w:tc>
          <w:tcPr>
            <w:tcW w:w="708" w:type="dxa"/>
          </w:tcPr>
          <w:p w14:paraId="32A40F57" w14:textId="6BE8A8CB" w:rsidR="006219E4" w:rsidRPr="005E11E0" w:rsidRDefault="006219E4" w:rsidP="006219E4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12</w:t>
            </w:r>
          </w:p>
        </w:tc>
      </w:tr>
      <w:tr w:rsidR="006219E4" w14:paraId="299C2268" w14:textId="77777777" w:rsidTr="006219E4">
        <w:trPr>
          <w:trHeight w:val="405"/>
        </w:trPr>
        <w:tc>
          <w:tcPr>
            <w:tcW w:w="1416" w:type="dxa"/>
          </w:tcPr>
          <w:p w14:paraId="487EC067" w14:textId="77777777" w:rsidR="006219E4" w:rsidRPr="00A6434E" w:rsidRDefault="006219E4" w:rsidP="006219E4">
            <w:pPr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559" w:type="dxa"/>
          </w:tcPr>
          <w:p w14:paraId="41A80C67" w14:textId="7380515B" w:rsidR="006219E4" w:rsidRPr="00A6434E" w:rsidRDefault="006219E4" w:rsidP="006219E4">
            <w:pPr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5/0</w:t>
            </w:r>
          </w:p>
        </w:tc>
        <w:tc>
          <w:tcPr>
            <w:tcW w:w="5105" w:type="dxa"/>
          </w:tcPr>
          <w:p w14:paraId="66F0B537" w14:textId="73CF6182" w:rsidR="006219E4" w:rsidRPr="00A6434E" w:rsidRDefault="006219E4" w:rsidP="006219E4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روز و ساعت درس</w:t>
            </w:r>
          </w:p>
        </w:tc>
        <w:tc>
          <w:tcPr>
            <w:tcW w:w="708" w:type="dxa"/>
          </w:tcPr>
          <w:p w14:paraId="3B64EB1A" w14:textId="3E90656D" w:rsidR="006219E4" w:rsidRPr="005E11E0" w:rsidRDefault="006219E4" w:rsidP="006219E4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13</w:t>
            </w:r>
          </w:p>
        </w:tc>
      </w:tr>
      <w:tr w:rsidR="006219E4" w14:paraId="72D6A75F" w14:textId="77777777" w:rsidTr="006219E4">
        <w:trPr>
          <w:trHeight w:val="405"/>
        </w:trPr>
        <w:tc>
          <w:tcPr>
            <w:tcW w:w="1416" w:type="dxa"/>
          </w:tcPr>
          <w:p w14:paraId="35BADA50" w14:textId="77777777" w:rsidR="006219E4" w:rsidRPr="00A6434E" w:rsidRDefault="006219E4" w:rsidP="006219E4">
            <w:pPr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559" w:type="dxa"/>
          </w:tcPr>
          <w:p w14:paraId="5C55FFC2" w14:textId="1C024E05" w:rsidR="006219E4" w:rsidRPr="00A6434E" w:rsidRDefault="006219E4" w:rsidP="006219E4">
            <w:pPr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105" w:type="dxa"/>
          </w:tcPr>
          <w:p w14:paraId="6A41A75E" w14:textId="4E513245" w:rsidR="006219E4" w:rsidRPr="00A6434E" w:rsidRDefault="006219E4" w:rsidP="006219E4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اطلاعات مربوط به مدرس(ایمیل و ساعت حضور)</w:t>
            </w:r>
          </w:p>
        </w:tc>
        <w:tc>
          <w:tcPr>
            <w:tcW w:w="708" w:type="dxa"/>
          </w:tcPr>
          <w:p w14:paraId="73BE9E95" w14:textId="5D296B4D" w:rsidR="006219E4" w:rsidRPr="005E11E0" w:rsidRDefault="006219E4" w:rsidP="006219E4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14</w:t>
            </w:r>
          </w:p>
        </w:tc>
      </w:tr>
      <w:tr w:rsidR="006219E4" w14:paraId="72CD5359" w14:textId="77777777" w:rsidTr="006219E4">
        <w:trPr>
          <w:trHeight w:val="405"/>
        </w:trPr>
        <w:tc>
          <w:tcPr>
            <w:tcW w:w="1416" w:type="dxa"/>
          </w:tcPr>
          <w:p w14:paraId="1D40C150" w14:textId="77777777" w:rsidR="006219E4" w:rsidRPr="00A6434E" w:rsidRDefault="006219E4" w:rsidP="006219E4">
            <w:pPr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559" w:type="dxa"/>
          </w:tcPr>
          <w:p w14:paraId="5844CF09" w14:textId="4D87A601" w:rsidR="006219E4" w:rsidRPr="00A6434E" w:rsidRDefault="006219E4" w:rsidP="006219E4">
            <w:pPr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105" w:type="dxa"/>
          </w:tcPr>
          <w:p w14:paraId="62C77637" w14:textId="03E3AAB1" w:rsidR="006219E4" w:rsidRPr="00A6434E" w:rsidRDefault="006219E4" w:rsidP="006219E4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اهداف کلی درس</w:t>
            </w:r>
          </w:p>
        </w:tc>
        <w:tc>
          <w:tcPr>
            <w:tcW w:w="708" w:type="dxa"/>
          </w:tcPr>
          <w:p w14:paraId="190F160B" w14:textId="2097133A" w:rsidR="006219E4" w:rsidRPr="005E11E0" w:rsidRDefault="006219E4" w:rsidP="006219E4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15</w:t>
            </w:r>
          </w:p>
        </w:tc>
      </w:tr>
      <w:tr w:rsidR="006219E4" w14:paraId="034A3806" w14:textId="77777777" w:rsidTr="006219E4">
        <w:trPr>
          <w:trHeight w:val="405"/>
        </w:trPr>
        <w:tc>
          <w:tcPr>
            <w:tcW w:w="1416" w:type="dxa"/>
          </w:tcPr>
          <w:p w14:paraId="1444D361" w14:textId="77777777" w:rsidR="006219E4" w:rsidRPr="00A6434E" w:rsidRDefault="006219E4" w:rsidP="006219E4">
            <w:pPr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559" w:type="dxa"/>
          </w:tcPr>
          <w:p w14:paraId="2F6DEA4F" w14:textId="564BE598" w:rsidR="006219E4" w:rsidRPr="00A6434E" w:rsidRDefault="006219E4" w:rsidP="006219E4">
            <w:pPr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5/0</w:t>
            </w:r>
          </w:p>
        </w:tc>
        <w:tc>
          <w:tcPr>
            <w:tcW w:w="5105" w:type="dxa"/>
          </w:tcPr>
          <w:p w14:paraId="26C2A9C6" w14:textId="6655F160" w:rsidR="006219E4" w:rsidRPr="00A6434E" w:rsidRDefault="006219E4" w:rsidP="006219E4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رعایت تعداد جلسات با توجه به واحد درسی</w:t>
            </w:r>
          </w:p>
        </w:tc>
        <w:tc>
          <w:tcPr>
            <w:tcW w:w="708" w:type="dxa"/>
          </w:tcPr>
          <w:p w14:paraId="14F7D8F0" w14:textId="6F2CBFF2" w:rsidR="006219E4" w:rsidRPr="005E11E0" w:rsidRDefault="006219E4" w:rsidP="006219E4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16</w:t>
            </w:r>
          </w:p>
        </w:tc>
      </w:tr>
      <w:tr w:rsidR="006219E4" w14:paraId="188FAE7D" w14:textId="77777777" w:rsidTr="006219E4">
        <w:trPr>
          <w:trHeight w:val="405"/>
        </w:trPr>
        <w:tc>
          <w:tcPr>
            <w:tcW w:w="1416" w:type="dxa"/>
          </w:tcPr>
          <w:p w14:paraId="6C485D27" w14:textId="77777777" w:rsidR="006219E4" w:rsidRPr="00A6434E" w:rsidRDefault="006219E4" w:rsidP="006219E4">
            <w:pPr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559" w:type="dxa"/>
          </w:tcPr>
          <w:p w14:paraId="2F2AA51E" w14:textId="44D8C508" w:rsidR="006219E4" w:rsidRPr="00A6434E" w:rsidRDefault="006219E4" w:rsidP="006219E4">
            <w:pPr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105" w:type="dxa"/>
          </w:tcPr>
          <w:p w14:paraId="120D44CC" w14:textId="6682D957" w:rsidR="006219E4" w:rsidRPr="00A6434E" w:rsidRDefault="006219E4" w:rsidP="006219E4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تاریخ جلسات</w:t>
            </w:r>
          </w:p>
        </w:tc>
        <w:tc>
          <w:tcPr>
            <w:tcW w:w="708" w:type="dxa"/>
          </w:tcPr>
          <w:p w14:paraId="2214F1DF" w14:textId="1EFAA9D2" w:rsidR="006219E4" w:rsidRPr="005E11E0" w:rsidRDefault="006219E4" w:rsidP="006219E4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17</w:t>
            </w:r>
          </w:p>
        </w:tc>
      </w:tr>
      <w:tr w:rsidR="006219E4" w14:paraId="6C26DC21" w14:textId="77777777" w:rsidTr="006219E4">
        <w:trPr>
          <w:trHeight w:val="405"/>
        </w:trPr>
        <w:tc>
          <w:tcPr>
            <w:tcW w:w="1416" w:type="dxa"/>
          </w:tcPr>
          <w:p w14:paraId="383DF7FC" w14:textId="77777777" w:rsidR="006219E4" w:rsidRPr="00A6434E" w:rsidRDefault="006219E4" w:rsidP="006219E4">
            <w:pPr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559" w:type="dxa"/>
          </w:tcPr>
          <w:p w14:paraId="3C5F5DC8" w14:textId="33337610" w:rsidR="006219E4" w:rsidRPr="00A6434E" w:rsidRDefault="006219E4" w:rsidP="006219E4">
            <w:pPr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105" w:type="dxa"/>
          </w:tcPr>
          <w:p w14:paraId="319D9654" w14:textId="7D2C9A96" w:rsidR="006219E4" w:rsidRPr="00A6434E" w:rsidRDefault="006219E4" w:rsidP="006219E4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رئوس مطالب هر جلسه</w:t>
            </w:r>
          </w:p>
        </w:tc>
        <w:tc>
          <w:tcPr>
            <w:tcW w:w="708" w:type="dxa"/>
          </w:tcPr>
          <w:p w14:paraId="059CD1BC" w14:textId="01849CDF" w:rsidR="006219E4" w:rsidRPr="005E11E0" w:rsidRDefault="006219E4" w:rsidP="006219E4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18</w:t>
            </w:r>
          </w:p>
        </w:tc>
      </w:tr>
      <w:tr w:rsidR="006219E4" w14:paraId="065B3A1D" w14:textId="77777777" w:rsidTr="006219E4">
        <w:trPr>
          <w:trHeight w:val="405"/>
        </w:trPr>
        <w:tc>
          <w:tcPr>
            <w:tcW w:w="1416" w:type="dxa"/>
          </w:tcPr>
          <w:p w14:paraId="6D6CD468" w14:textId="77777777" w:rsidR="006219E4" w:rsidRPr="00A6434E" w:rsidRDefault="006219E4" w:rsidP="006219E4">
            <w:pPr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559" w:type="dxa"/>
          </w:tcPr>
          <w:p w14:paraId="031D7E7D" w14:textId="308F03BC" w:rsidR="006219E4" w:rsidRPr="00A6434E" w:rsidRDefault="006219E4" w:rsidP="006219E4">
            <w:pPr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5/0</w:t>
            </w:r>
          </w:p>
        </w:tc>
        <w:tc>
          <w:tcPr>
            <w:tcW w:w="5105" w:type="dxa"/>
          </w:tcPr>
          <w:p w14:paraId="1D8A39AF" w14:textId="1058A239" w:rsidR="006219E4" w:rsidRPr="00A6434E" w:rsidRDefault="006219E4" w:rsidP="006219E4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فعالیت فراگیران</w:t>
            </w:r>
          </w:p>
        </w:tc>
        <w:tc>
          <w:tcPr>
            <w:tcW w:w="708" w:type="dxa"/>
          </w:tcPr>
          <w:p w14:paraId="5AD3B1DC" w14:textId="4DA7E5B7" w:rsidR="006219E4" w:rsidRPr="005E11E0" w:rsidRDefault="006219E4" w:rsidP="006219E4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19</w:t>
            </w:r>
          </w:p>
        </w:tc>
      </w:tr>
      <w:tr w:rsidR="006219E4" w14:paraId="4C597BED" w14:textId="77777777" w:rsidTr="006219E4">
        <w:trPr>
          <w:trHeight w:val="405"/>
        </w:trPr>
        <w:tc>
          <w:tcPr>
            <w:tcW w:w="1416" w:type="dxa"/>
          </w:tcPr>
          <w:p w14:paraId="2C32DC2A" w14:textId="77777777" w:rsidR="006219E4" w:rsidRPr="00A6434E" w:rsidRDefault="006219E4" w:rsidP="006219E4">
            <w:pPr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559" w:type="dxa"/>
          </w:tcPr>
          <w:p w14:paraId="36351226" w14:textId="5EA0E7C9" w:rsidR="006219E4" w:rsidRPr="00A6434E" w:rsidRDefault="006219E4" w:rsidP="006219E4">
            <w:pPr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105" w:type="dxa"/>
          </w:tcPr>
          <w:p w14:paraId="2D05FBF2" w14:textId="57512262" w:rsidR="006219E4" w:rsidRPr="00A6434E" w:rsidRDefault="006219E4" w:rsidP="006219E4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روش تدریس</w:t>
            </w:r>
          </w:p>
        </w:tc>
        <w:tc>
          <w:tcPr>
            <w:tcW w:w="708" w:type="dxa"/>
          </w:tcPr>
          <w:p w14:paraId="599F38F9" w14:textId="3B80D0C5" w:rsidR="006219E4" w:rsidRPr="005E11E0" w:rsidRDefault="006219E4" w:rsidP="006219E4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</w:t>
            </w:r>
          </w:p>
        </w:tc>
      </w:tr>
      <w:tr w:rsidR="006219E4" w14:paraId="39DF7248" w14:textId="77777777" w:rsidTr="006219E4">
        <w:trPr>
          <w:trHeight w:val="405"/>
        </w:trPr>
        <w:tc>
          <w:tcPr>
            <w:tcW w:w="1416" w:type="dxa"/>
          </w:tcPr>
          <w:p w14:paraId="19A00E31" w14:textId="77777777" w:rsidR="006219E4" w:rsidRPr="00A6434E" w:rsidRDefault="006219E4" w:rsidP="006219E4">
            <w:pPr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559" w:type="dxa"/>
          </w:tcPr>
          <w:p w14:paraId="2C4D1E6E" w14:textId="050CA690" w:rsidR="006219E4" w:rsidRPr="00A6434E" w:rsidRDefault="006219E4" w:rsidP="006219E4">
            <w:pPr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5/0</w:t>
            </w:r>
          </w:p>
        </w:tc>
        <w:tc>
          <w:tcPr>
            <w:tcW w:w="5105" w:type="dxa"/>
          </w:tcPr>
          <w:p w14:paraId="25953762" w14:textId="3E95FF7F" w:rsidR="006219E4" w:rsidRPr="00A6434E" w:rsidRDefault="006219E4" w:rsidP="006219E4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وظایف دانشجو</w:t>
            </w:r>
          </w:p>
        </w:tc>
        <w:tc>
          <w:tcPr>
            <w:tcW w:w="708" w:type="dxa"/>
          </w:tcPr>
          <w:p w14:paraId="687A60C6" w14:textId="46CF6920" w:rsidR="006219E4" w:rsidRPr="005E11E0" w:rsidRDefault="006219E4" w:rsidP="006219E4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21</w:t>
            </w:r>
          </w:p>
        </w:tc>
      </w:tr>
      <w:tr w:rsidR="006219E4" w14:paraId="3FE60E0F" w14:textId="77777777" w:rsidTr="006219E4">
        <w:trPr>
          <w:trHeight w:val="405"/>
        </w:trPr>
        <w:tc>
          <w:tcPr>
            <w:tcW w:w="1416" w:type="dxa"/>
          </w:tcPr>
          <w:p w14:paraId="6B885DA1" w14:textId="77777777" w:rsidR="006219E4" w:rsidRPr="00A6434E" w:rsidRDefault="006219E4" w:rsidP="006219E4">
            <w:pPr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559" w:type="dxa"/>
          </w:tcPr>
          <w:p w14:paraId="697CCC2B" w14:textId="52E72AAB" w:rsidR="006219E4" w:rsidRPr="00A6434E" w:rsidRDefault="006219E4" w:rsidP="006219E4">
            <w:pPr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105" w:type="dxa"/>
          </w:tcPr>
          <w:p w14:paraId="73B17000" w14:textId="1719C6AA" w:rsidR="006219E4" w:rsidRPr="00A6434E" w:rsidRDefault="006219E4" w:rsidP="006219E4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نحوه ارزشیابی واحد درسی</w:t>
            </w:r>
          </w:p>
        </w:tc>
        <w:tc>
          <w:tcPr>
            <w:tcW w:w="708" w:type="dxa"/>
          </w:tcPr>
          <w:p w14:paraId="79229CCB" w14:textId="1D0E23CE" w:rsidR="006219E4" w:rsidRPr="005E11E0" w:rsidRDefault="006219E4" w:rsidP="006219E4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22</w:t>
            </w:r>
          </w:p>
        </w:tc>
      </w:tr>
      <w:tr w:rsidR="006219E4" w14:paraId="299245AF" w14:textId="77777777" w:rsidTr="006219E4">
        <w:trPr>
          <w:trHeight w:val="405"/>
        </w:trPr>
        <w:tc>
          <w:tcPr>
            <w:tcW w:w="1416" w:type="dxa"/>
          </w:tcPr>
          <w:p w14:paraId="0793C079" w14:textId="77777777" w:rsidR="006219E4" w:rsidRPr="00A6434E" w:rsidRDefault="006219E4" w:rsidP="006219E4">
            <w:pPr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559" w:type="dxa"/>
          </w:tcPr>
          <w:p w14:paraId="4A4B9DE6" w14:textId="0B66F0CC" w:rsidR="006219E4" w:rsidRPr="00A6434E" w:rsidRDefault="006219E4" w:rsidP="006219E4">
            <w:pPr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105" w:type="dxa"/>
          </w:tcPr>
          <w:p w14:paraId="51F56662" w14:textId="005FDA49" w:rsidR="006219E4" w:rsidRPr="00A6434E" w:rsidRDefault="006219E4" w:rsidP="006219E4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رفرنس ها</w:t>
            </w:r>
            <w:bookmarkStart w:id="0" w:name="_GoBack"/>
            <w:bookmarkEnd w:id="0"/>
          </w:p>
        </w:tc>
        <w:tc>
          <w:tcPr>
            <w:tcW w:w="708" w:type="dxa"/>
          </w:tcPr>
          <w:p w14:paraId="4E6591AC" w14:textId="5071FDC0" w:rsidR="006219E4" w:rsidRPr="005E11E0" w:rsidRDefault="006219E4" w:rsidP="006219E4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23</w:t>
            </w:r>
          </w:p>
        </w:tc>
      </w:tr>
      <w:tr w:rsidR="006219E4" w14:paraId="57817227" w14:textId="77777777" w:rsidTr="006219E4">
        <w:trPr>
          <w:trHeight w:val="405"/>
        </w:trPr>
        <w:tc>
          <w:tcPr>
            <w:tcW w:w="1416" w:type="dxa"/>
          </w:tcPr>
          <w:p w14:paraId="01884048" w14:textId="77777777" w:rsidR="006219E4" w:rsidRPr="00A6434E" w:rsidRDefault="006219E4" w:rsidP="006219E4">
            <w:pPr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559" w:type="dxa"/>
          </w:tcPr>
          <w:p w14:paraId="6316C5CC" w14:textId="5B2B9D06" w:rsidR="006219E4" w:rsidRPr="00A6434E" w:rsidRDefault="006219E4" w:rsidP="006219E4">
            <w:pPr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5105" w:type="dxa"/>
          </w:tcPr>
          <w:p w14:paraId="7BAF136D" w14:textId="2BD5E05D" w:rsidR="006219E4" w:rsidRPr="00A6434E" w:rsidRDefault="006219E4" w:rsidP="006219E4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نمره نهایی</w:t>
            </w:r>
          </w:p>
        </w:tc>
        <w:tc>
          <w:tcPr>
            <w:tcW w:w="708" w:type="dxa"/>
          </w:tcPr>
          <w:p w14:paraId="06892C9F" w14:textId="39926CA2" w:rsidR="006219E4" w:rsidRPr="005E11E0" w:rsidRDefault="006219E4" w:rsidP="006219E4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24</w:t>
            </w:r>
          </w:p>
        </w:tc>
      </w:tr>
    </w:tbl>
    <w:p w14:paraId="678FCF0A" w14:textId="527669D4" w:rsidR="007166CF" w:rsidRDefault="005904E4" w:rsidP="00047943">
      <w:pPr>
        <w:tabs>
          <w:tab w:val="left" w:pos="4125"/>
          <w:tab w:val="left" w:pos="5190"/>
        </w:tabs>
        <w:rPr>
          <w:rFonts w:cs="B Zar"/>
          <w:color w:val="000000" w:themeColor="text1"/>
          <w:rtl/>
          <w:lang w:bidi="fa-IR"/>
        </w:rPr>
      </w:pPr>
      <w:r>
        <w:rPr>
          <w:rFonts w:cs="B Zar" w:hint="cs"/>
          <w:rtl/>
          <w:lang w:bidi="fa-IR"/>
        </w:rPr>
        <w:t xml:space="preserve">   </w:t>
      </w:r>
    </w:p>
    <w:p w14:paraId="7CD6FFA9" w14:textId="34A6311F" w:rsidR="007166CF" w:rsidRPr="007166CF" w:rsidRDefault="004B393B" w:rsidP="005E11E0">
      <w:pPr>
        <w:tabs>
          <w:tab w:val="left" w:pos="3825"/>
          <w:tab w:val="left" w:pos="7605"/>
          <w:tab w:val="right" w:pos="9331"/>
        </w:tabs>
        <w:jc w:val="center"/>
        <w:rPr>
          <w:rFonts w:cs="B Zar"/>
          <w:rtl/>
          <w:lang w:bidi="fa-IR"/>
        </w:rPr>
      </w:pPr>
      <w:r>
        <w:rPr>
          <w:rFonts w:cs="B Zar" w:hint="cs"/>
          <w:color w:val="000000" w:themeColor="text1"/>
          <w:rtl/>
          <w:lang w:bidi="fa-IR"/>
        </w:rPr>
        <w:t>:</w:t>
      </w:r>
      <w:r>
        <w:rPr>
          <w:rFonts w:cs="B Zar"/>
          <w:color w:val="000000" w:themeColor="text1"/>
          <w:lang w:bidi="fa-IR"/>
        </w:rPr>
        <w:t>ED</w:t>
      </w:r>
      <w:r w:rsidR="005E11E0">
        <w:rPr>
          <w:rFonts w:cs="B Zar"/>
          <w:color w:val="000000" w:themeColor="text1"/>
          <w:lang w:bidi="fa-IR"/>
        </w:rPr>
        <w:t>C</w:t>
      </w:r>
      <w:r>
        <w:rPr>
          <w:rFonts w:cs="B Zar" w:hint="cs"/>
          <w:rtl/>
          <w:lang w:bidi="fa-IR"/>
        </w:rPr>
        <w:t xml:space="preserve"> </w:t>
      </w:r>
      <w:r w:rsidR="005E11E0">
        <w:rPr>
          <w:rFonts w:cs="B Zar" w:hint="cs"/>
          <w:rtl/>
          <w:lang w:bidi="fa-IR"/>
        </w:rPr>
        <w:t>امضاء مسئول کمیته برنامه ریزی</w:t>
      </w:r>
      <w:r>
        <w:rPr>
          <w:rFonts w:cs="B Zar"/>
          <w:rtl/>
          <w:lang w:bidi="fa-IR"/>
        </w:rPr>
        <w:tab/>
      </w:r>
      <w:r w:rsidR="005E11E0">
        <w:rPr>
          <w:rFonts w:cs="B Zar" w:hint="cs"/>
          <w:rtl/>
          <w:lang w:bidi="fa-IR"/>
        </w:rPr>
        <w:t xml:space="preserve">امضاء </w:t>
      </w:r>
      <w:r>
        <w:rPr>
          <w:rFonts w:cs="B Zar" w:hint="cs"/>
          <w:rtl/>
          <w:lang w:bidi="fa-IR"/>
        </w:rPr>
        <w:t xml:space="preserve">معاون آموزشی:     </w:t>
      </w:r>
      <w:r>
        <w:rPr>
          <w:rFonts w:cs="B Zar"/>
          <w:rtl/>
          <w:lang w:bidi="fa-IR"/>
        </w:rPr>
        <w:tab/>
      </w:r>
      <w:r w:rsidR="005E11E0">
        <w:rPr>
          <w:rFonts w:cs="B Zar" w:hint="cs"/>
          <w:rtl/>
          <w:lang w:bidi="fa-IR"/>
        </w:rPr>
        <w:t>امضاء مدیرگروه:</w:t>
      </w:r>
    </w:p>
    <w:sectPr w:rsidR="007166CF" w:rsidRPr="007166CF" w:rsidSect="004B393B">
      <w:pgSz w:w="12240" w:h="15840" w:code="1"/>
      <w:pgMar w:top="448" w:right="1469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E2689" w14:textId="77777777" w:rsidR="009A639A" w:rsidRDefault="009A639A" w:rsidP="00B244EF">
      <w:pPr>
        <w:spacing w:after="0" w:line="240" w:lineRule="auto"/>
      </w:pPr>
      <w:r>
        <w:separator/>
      </w:r>
    </w:p>
  </w:endnote>
  <w:endnote w:type="continuationSeparator" w:id="0">
    <w:p w14:paraId="3E6274F0" w14:textId="77777777" w:rsidR="009A639A" w:rsidRDefault="009A639A" w:rsidP="00B2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1D4C8" w14:textId="77777777" w:rsidR="009A639A" w:rsidRDefault="009A639A" w:rsidP="00B244EF">
      <w:pPr>
        <w:spacing w:after="0" w:line="240" w:lineRule="auto"/>
      </w:pPr>
      <w:r>
        <w:separator/>
      </w:r>
    </w:p>
  </w:footnote>
  <w:footnote w:type="continuationSeparator" w:id="0">
    <w:p w14:paraId="77832C09" w14:textId="77777777" w:rsidR="009A639A" w:rsidRDefault="009A639A" w:rsidP="00B244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EF"/>
    <w:rsid w:val="00011026"/>
    <w:rsid w:val="00047943"/>
    <w:rsid w:val="000D4F95"/>
    <w:rsid w:val="000E1A03"/>
    <w:rsid w:val="00116254"/>
    <w:rsid w:val="0012340C"/>
    <w:rsid w:val="001678DF"/>
    <w:rsid w:val="001726F9"/>
    <w:rsid w:val="001E389F"/>
    <w:rsid w:val="002A4D7B"/>
    <w:rsid w:val="002E6F33"/>
    <w:rsid w:val="003033B6"/>
    <w:rsid w:val="0031526E"/>
    <w:rsid w:val="003D60D5"/>
    <w:rsid w:val="004B393B"/>
    <w:rsid w:val="005904E4"/>
    <w:rsid w:val="00596A2D"/>
    <w:rsid w:val="005E11E0"/>
    <w:rsid w:val="006219E4"/>
    <w:rsid w:val="0066685C"/>
    <w:rsid w:val="006948E2"/>
    <w:rsid w:val="007166CF"/>
    <w:rsid w:val="00763943"/>
    <w:rsid w:val="007E5652"/>
    <w:rsid w:val="00862446"/>
    <w:rsid w:val="008A2C39"/>
    <w:rsid w:val="009A639A"/>
    <w:rsid w:val="00A4767A"/>
    <w:rsid w:val="00A6193B"/>
    <w:rsid w:val="00A6434E"/>
    <w:rsid w:val="00B244EF"/>
    <w:rsid w:val="00B27C54"/>
    <w:rsid w:val="00B45002"/>
    <w:rsid w:val="00BB2882"/>
    <w:rsid w:val="00D15929"/>
    <w:rsid w:val="00D929C7"/>
    <w:rsid w:val="00DC0C50"/>
    <w:rsid w:val="00DD0961"/>
    <w:rsid w:val="00DF5187"/>
    <w:rsid w:val="00E0612F"/>
    <w:rsid w:val="00E47F40"/>
    <w:rsid w:val="00E82165"/>
    <w:rsid w:val="00F84087"/>
    <w:rsid w:val="00FC6847"/>
    <w:rsid w:val="00FD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F45E"/>
  <w15:chartTrackingRefBased/>
  <w15:docId w15:val="{01C196BF-1EB1-4E7F-B347-FD06B6D3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4EF"/>
  </w:style>
  <w:style w:type="paragraph" w:styleId="Footer">
    <w:name w:val="footer"/>
    <w:basedOn w:val="Normal"/>
    <w:link w:val="FooterChar"/>
    <w:uiPriority w:val="99"/>
    <w:unhideWhenUsed/>
    <w:rsid w:val="00B24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4EF"/>
  </w:style>
  <w:style w:type="paragraph" w:styleId="BalloonText">
    <w:name w:val="Balloon Text"/>
    <w:basedOn w:val="Normal"/>
    <w:link w:val="BalloonTextChar"/>
    <w:uiPriority w:val="99"/>
    <w:semiHidden/>
    <w:unhideWhenUsed/>
    <w:rsid w:val="00167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8D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B3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daroo-p-riasat3</dc:creator>
  <cp:keywords/>
  <dc:description/>
  <cp:lastModifiedBy>Site7</cp:lastModifiedBy>
  <cp:revision>27</cp:revision>
  <cp:lastPrinted>2024-04-14T05:16:00Z</cp:lastPrinted>
  <dcterms:created xsi:type="dcterms:W3CDTF">2023-08-12T06:50:00Z</dcterms:created>
  <dcterms:modified xsi:type="dcterms:W3CDTF">2024-04-14T05:18:00Z</dcterms:modified>
</cp:coreProperties>
</file>